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2874"/>
        <w:gridCol w:w="959"/>
        <w:gridCol w:w="673"/>
        <w:gridCol w:w="1500"/>
        <w:gridCol w:w="626"/>
        <w:gridCol w:w="866"/>
        <w:gridCol w:w="1030"/>
      </w:tblGrid>
      <w:tr w:rsidR="00C513AA" w:rsidRPr="00852293" w14:paraId="33472760" w14:textId="77777777" w:rsidTr="00A54F4A">
        <w:tc>
          <w:tcPr>
            <w:tcW w:w="3986" w:type="pct"/>
            <w:gridSpan w:val="6"/>
            <w:tcBorders>
              <w:right w:val="nil"/>
            </w:tcBorders>
            <w:shd w:val="clear" w:color="auto" w:fill="auto"/>
          </w:tcPr>
          <w:p w14:paraId="69B44C84" w14:textId="77777777" w:rsidR="00C513AA" w:rsidRPr="00852293" w:rsidRDefault="00C513AA" w:rsidP="00A54F4A">
            <w:pPr>
              <w:spacing w:before="120"/>
              <w:rPr>
                <w:rFonts w:ascii="Arial" w:eastAsia="Calibri" w:hAnsi="Arial" w:cs="Arial"/>
                <w:b/>
                <w:sz w:val="20"/>
              </w:rPr>
            </w:pPr>
            <w:r w:rsidRPr="00852293">
              <w:rPr>
                <w:rFonts w:ascii="Arial" w:eastAsia="Calibri" w:hAnsi="Arial" w:cs="Arial"/>
                <w:b/>
                <w:sz w:val="20"/>
              </w:rPr>
              <w:t>TÊN CỤC THUẾ: ........................................................................</w:t>
            </w:r>
          </w:p>
          <w:p w14:paraId="44E85060" w14:textId="77777777" w:rsidR="00C513AA" w:rsidRPr="00852293" w:rsidRDefault="00C513AA" w:rsidP="00A54F4A">
            <w:pPr>
              <w:spacing w:before="120"/>
              <w:jc w:val="center"/>
              <w:rPr>
                <w:rFonts w:ascii="Arial" w:eastAsia="Calibri" w:hAnsi="Arial" w:cs="Arial"/>
                <w:b/>
                <w:sz w:val="20"/>
              </w:rPr>
            </w:pPr>
            <w:bookmarkStart w:id="0" w:name="chuong_pl_5_6_name"/>
            <w:r w:rsidRPr="00852293">
              <w:rPr>
                <w:rFonts w:ascii="Arial" w:eastAsia="Calibri" w:hAnsi="Arial" w:cs="Arial"/>
                <w:b/>
                <w:sz w:val="20"/>
              </w:rPr>
              <w:t>HÓA ĐƠN GIÁ TRỊ GIA TĂNG</w:t>
            </w:r>
            <w:bookmarkEnd w:id="0"/>
          </w:p>
          <w:p w14:paraId="1F604659" w14:textId="77777777" w:rsidR="00C513AA" w:rsidRPr="00852293" w:rsidRDefault="00C513AA" w:rsidP="00A54F4A">
            <w:pPr>
              <w:spacing w:before="120"/>
              <w:jc w:val="center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sz w:val="20"/>
              </w:rPr>
              <w:t>Liên 1: Lưu</w:t>
            </w:r>
          </w:p>
          <w:p w14:paraId="4B778525" w14:textId="77777777" w:rsidR="00C513AA" w:rsidRPr="00852293" w:rsidRDefault="00C513AA" w:rsidP="00A54F4A">
            <w:pPr>
              <w:spacing w:before="120"/>
              <w:jc w:val="center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sz w:val="20"/>
              </w:rPr>
              <w:t>Ngày ........ tháng ........ năm 20.......</w:t>
            </w:r>
          </w:p>
        </w:tc>
        <w:tc>
          <w:tcPr>
            <w:tcW w:w="1014" w:type="pct"/>
            <w:gridSpan w:val="2"/>
            <w:tcBorders>
              <w:left w:val="nil"/>
            </w:tcBorders>
            <w:shd w:val="clear" w:color="auto" w:fill="auto"/>
          </w:tcPr>
          <w:p w14:paraId="433BBADA" w14:textId="77777777" w:rsidR="00C513AA" w:rsidRPr="00852293" w:rsidRDefault="00C513AA" w:rsidP="00A54F4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sz w:val="20"/>
              </w:rPr>
              <w:t>Mẫu số: 01GTKT3/001</w:t>
            </w:r>
          </w:p>
          <w:p w14:paraId="657C11F0" w14:textId="77777777" w:rsidR="00C513AA" w:rsidRPr="00852293" w:rsidRDefault="00C513AA" w:rsidP="00A54F4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sz w:val="20"/>
              </w:rPr>
              <w:t>Ký hiệu: 01AA/22P</w:t>
            </w:r>
          </w:p>
          <w:p w14:paraId="63C90EBC" w14:textId="77777777" w:rsidR="00C513AA" w:rsidRPr="00852293" w:rsidRDefault="00C513AA" w:rsidP="00A54F4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sz w:val="20"/>
              </w:rPr>
              <w:t>Số: 0000001</w:t>
            </w:r>
          </w:p>
        </w:tc>
      </w:tr>
      <w:tr w:rsidR="00C513AA" w:rsidRPr="00852293" w14:paraId="7D8FE95F" w14:textId="77777777" w:rsidTr="00A54F4A">
        <w:tc>
          <w:tcPr>
            <w:tcW w:w="5000" w:type="pct"/>
            <w:gridSpan w:val="8"/>
            <w:shd w:val="clear" w:color="auto" w:fill="auto"/>
          </w:tcPr>
          <w:p w14:paraId="4BBE68FD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14:paraId="62CE86F4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Mã số thuế: </w:t>
            </w:r>
            <w:r w:rsidRPr="0085229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1E0E109" wp14:editId="4B25DA27">
                  <wp:extent cx="25273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C1EB3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14:paraId="59D28D9F" w14:textId="77777777" w:rsidR="00C513AA" w:rsidRPr="00852293" w:rsidRDefault="00C513AA" w:rsidP="00A54F4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C513AA" w:rsidRPr="00852293" w14:paraId="19AD8565" w14:textId="77777777" w:rsidTr="00A54F4A">
        <w:tc>
          <w:tcPr>
            <w:tcW w:w="5000" w:type="pct"/>
            <w:gridSpan w:val="8"/>
            <w:shd w:val="clear" w:color="auto" w:fill="auto"/>
          </w:tcPr>
          <w:p w14:paraId="14F8CED6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 xml:space="preserve">Tên người mua: 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14:paraId="28239BD2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Mã số thuế: </w:t>
            </w:r>
            <w:r w:rsidRPr="0085229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62EF9BD" wp14:editId="532F8CE5">
                  <wp:extent cx="25273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D83FA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14:paraId="7C5D12F7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</w:t>
            </w:r>
          </w:p>
        </w:tc>
      </w:tr>
      <w:tr w:rsidR="00C513AA" w:rsidRPr="00852293" w14:paraId="509351EE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30E32A5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DB28DD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BB6C0C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2CBFF5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CCEB4E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5B6BC5E2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Thành tiền</w:t>
            </w:r>
          </w:p>
        </w:tc>
      </w:tr>
      <w:tr w:rsidR="00C513AA" w:rsidRPr="00852293" w14:paraId="18A9E0B6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3EBB07B4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2361FA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7288A3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0C6BA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04D4F7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586AEA43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6=4x5</w:t>
            </w:r>
          </w:p>
        </w:tc>
      </w:tr>
      <w:tr w:rsidR="00C513AA" w:rsidRPr="00852293" w14:paraId="37FCC5BA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481E6DD3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680AF9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79CBB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885250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CAC19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4470D734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13AA" w:rsidRPr="00852293" w14:paraId="3CE05DD6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773A3042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5A3CF4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E1228D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F740C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7C1B89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19390E25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13AA" w:rsidRPr="00852293" w14:paraId="12A15BBE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067C9DA8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B8F15F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10C45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484C8A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AD204E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69BCFF77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13AA" w:rsidRPr="00852293" w14:paraId="01480963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53493488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711B33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2D4C8B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DE423F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A024E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63B3BC34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13AA" w:rsidRPr="00852293" w14:paraId="5AC59F59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439CBD0F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0DB4BA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BDB256C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37A92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602B6E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576F0FFF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13AA" w:rsidRPr="00852293" w14:paraId="1983A3A1" w14:textId="77777777" w:rsidTr="00A54F4A">
        <w:tc>
          <w:tcPr>
            <w:tcW w:w="439" w:type="pct"/>
            <w:tcBorders>
              <w:right w:val="single" w:sz="2" w:space="0" w:color="auto"/>
            </w:tcBorders>
            <w:shd w:val="clear" w:color="auto" w:fill="auto"/>
          </w:tcPr>
          <w:p w14:paraId="6A7F00E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51B8FE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32A869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73B090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497E24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2" w:space="0" w:color="auto"/>
            </w:tcBorders>
            <w:shd w:val="clear" w:color="auto" w:fill="auto"/>
          </w:tcPr>
          <w:p w14:paraId="647938C4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13AA" w:rsidRPr="00852293" w14:paraId="42A22265" w14:textId="77777777" w:rsidTr="00A54F4A">
        <w:tc>
          <w:tcPr>
            <w:tcW w:w="5000" w:type="pct"/>
            <w:gridSpan w:val="8"/>
            <w:shd w:val="clear" w:color="auto" w:fill="auto"/>
          </w:tcPr>
          <w:p w14:paraId="6A290498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Cộng tiền hàng: ............................................................................................................</w:t>
            </w:r>
          </w:p>
        </w:tc>
      </w:tr>
      <w:tr w:rsidR="00C513AA" w:rsidRPr="00852293" w14:paraId="7EC9C930" w14:textId="77777777" w:rsidTr="00A54F4A">
        <w:tc>
          <w:tcPr>
            <w:tcW w:w="5000" w:type="pct"/>
            <w:gridSpan w:val="8"/>
            <w:shd w:val="clear" w:color="auto" w:fill="auto"/>
          </w:tcPr>
          <w:p w14:paraId="610E5B19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Thuế suất GTGT: ....................% Tiền thuế GTGT: ......................................................</w:t>
            </w:r>
          </w:p>
        </w:tc>
      </w:tr>
      <w:tr w:rsidR="00C513AA" w:rsidRPr="00852293" w14:paraId="0B32BCFC" w14:textId="77777777" w:rsidTr="00A54F4A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3820FD" w14:textId="77777777" w:rsidR="00C513AA" w:rsidRPr="00852293" w:rsidRDefault="00C513AA" w:rsidP="00A54F4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sz w:val="20"/>
              </w:rPr>
              <w:t>Tổng cộng tiền thanh toán: ............................................................................................................</w:t>
            </w:r>
          </w:p>
          <w:p w14:paraId="6A5648C6" w14:textId="77777777" w:rsidR="00C513AA" w:rsidRPr="00852293" w:rsidRDefault="00C513AA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sz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C513AA" w:rsidRPr="00852293" w14:paraId="60F868F9" w14:textId="77777777" w:rsidTr="00A54F4A">
        <w:tc>
          <w:tcPr>
            <w:tcW w:w="2489" w:type="pct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88B5FC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NGƯỜI MUA HÀNG</w:t>
            </w:r>
          </w:p>
          <w:p w14:paraId="7BBA655A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(Ký, ghi rõ họ, tên)</w:t>
            </w:r>
          </w:p>
          <w:p w14:paraId="38CF219C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pct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493782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NGƯỜI BÁN HÀNG</w:t>
            </w:r>
          </w:p>
          <w:p w14:paraId="7CE36E42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(Ký, đóng dấu, ghi rõ họ, tên)</w:t>
            </w:r>
          </w:p>
          <w:p w14:paraId="3C09D9E1" w14:textId="77777777" w:rsidR="00C513AA" w:rsidRPr="00852293" w:rsidRDefault="00C513AA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13AA" w:rsidRPr="00852293" w14:paraId="11D19795" w14:textId="77777777" w:rsidTr="00A54F4A">
        <w:tc>
          <w:tcPr>
            <w:tcW w:w="5000" w:type="pct"/>
            <w:gridSpan w:val="8"/>
            <w:tcBorders>
              <w:top w:val="nil"/>
            </w:tcBorders>
            <w:shd w:val="clear" w:color="auto" w:fill="auto"/>
          </w:tcPr>
          <w:p w14:paraId="34E0094D" w14:textId="77777777" w:rsidR="00C513AA" w:rsidRPr="00852293" w:rsidRDefault="00C513AA" w:rsidP="00A54F4A">
            <w:pPr>
              <w:spacing w:before="120"/>
              <w:jc w:val="center"/>
              <w:rPr>
                <w:rFonts w:ascii="Arial" w:eastAsia="Calibri" w:hAnsi="Arial" w:cs="Arial"/>
                <w:sz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14:paraId="30B0E2FB" w14:textId="77777777" w:rsidR="00C513AA" w:rsidRPr="00852293" w:rsidRDefault="00C513AA" w:rsidP="00C513AA">
      <w:pPr>
        <w:spacing w:before="120"/>
        <w:rPr>
          <w:rFonts w:ascii="Arial" w:hAnsi="Arial" w:cs="Arial"/>
          <w:b/>
          <w:sz w:val="20"/>
        </w:rPr>
      </w:pPr>
      <w:r w:rsidRPr="00852293">
        <w:rPr>
          <w:rFonts w:ascii="Arial" w:hAnsi="Arial" w:cs="Arial"/>
          <w:b/>
          <w:sz w:val="20"/>
        </w:rPr>
        <w:t>Ghi chú:</w:t>
      </w:r>
    </w:p>
    <w:p w14:paraId="0D008556" w14:textId="77777777" w:rsidR="00C513AA" w:rsidRPr="00852293" w:rsidRDefault="00C513AA" w:rsidP="00C513AA">
      <w:pPr>
        <w:spacing w:before="120"/>
        <w:rPr>
          <w:rFonts w:ascii="Arial" w:hAnsi="Arial" w:cs="Arial"/>
          <w:sz w:val="20"/>
        </w:rPr>
      </w:pPr>
      <w:r w:rsidRPr="00852293">
        <w:rPr>
          <w:rFonts w:ascii="Arial" w:hAnsi="Arial" w:cs="Arial"/>
          <w:sz w:val="20"/>
        </w:rPr>
        <w:t>- Liên 1: Lưu</w:t>
      </w:r>
    </w:p>
    <w:p w14:paraId="6807F906" w14:textId="77777777" w:rsidR="00C513AA" w:rsidRPr="00852293" w:rsidRDefault="00C513AA" w:rsidP="00C513AA">
      <w:pPr>
        <w:spacing w:before="120"/>
        <w:rPr>
          <w:rFonts w:ascii="Arial" w:hAnsi="Arial" w:cs="Arial"/>
          <w:sz w:val="20"/>
        </w:rPr>
      </w:pPr>
      <w:r w:rsidRPr="00852293">
        <w:rPr>
          <w:rFonts w:ascii="Arial" w:hAnsi="Arial" w:cs="Arial"/>
          <w:sz w:val="20"/>
        </w:rPr>
        <w:t>- Liên 2: Giao người mua</w:t>
      </w:r>
    </w:p>
    <w:p w14:paraId="14E951A5" w14:textId="77777777" w:rsidR="00C513AA" w:rsidRPr="00852293" w:rsidRDefault="00C513AA" w:rsidP="00C513AA">
      <w:pPr>
        <w:spacing w:before="120"/>
        <w:rPr>
          <w:rFonts w:ascii="Arial" w:hAnsi="Arial" w:cs="Arial"/>
          <w:sz w:val="20"/>
        </w:rPr>
      </w:pPr>
      <w:r w:rsidRPr="00852293">
        <w:rPr>
          <w:rFonts w:ascii="Arial" w:hAnsi="Arial" w:cs="Arial"/>
          <w:sz w:val="20"/>
        </w:rPr>
        <w:t>- Liên 3: Nội bộ</w:t>
      </w:r>
    </w:p>
    <w:p w14:paraId="55EDE116" w14:textId="77777777" w:rsidR="00C513AA" w:rsidRPr="00852293" w:rsidRDefault="00C513AA" w:rsidP="00C513AA">
      <w:pPr>
        <w:spacing w:before="120"/>
        <w:rPr>
          <w:rFonts w:ascii="Arial" w:hAnsi="Arial" w:cs="Arial"/>
          <w:sz w:val="20"/>
        </w:rPr>
      </w:pPr>
    </w:p>
    <w:p w14:paraId="367EC54D" w14:textId="77777777" w:rsidR="009E1AFD" w:rsidRPr="00C513AA" w:rsidRDefault="009E1AFD" w:rsidP="00C513AA"/>
    <w:sectPr w:rsidR="009E1AFD" w:rsidRPr="00C51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9"/>
    <w:rsid w:val="00021D0A"/>
    <w:rsid w:val="002A40CA"/>
    <w:rsid w:val="00433BD9"/>
    <w:rsid w:val="00922AB5"/>
    <w:rsid w:val="009E1AFD"/>
    <w:rsid w:val="00AB0680"/>
    <w:rsid w:val="00AB24E9"/>
    <w:rsid w:val="00C513AA"/>
    <w:rsid w:val="00F052B8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58858"/>
  <w15:chartTrackingRefBased/>
  <w15:docId w15:val="{C5D8A5E4-8220-064D-B678-026C7B3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D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Hoang Quyen</dc:creator>
  <cp:keywords/>
  <dc:description/>
  <cp:lastModifiedBy>Nguyen Tran Hoang Quyen</cp:lastModifiedBy>
  <cp:revision>2</cp:revision>
  <dcterms:created xsi:type="dcterms:W3CDTF">2023-02-12T11:26:00Z</dcterms:created>
  <dcterms:modified xsi:type="dcterms:W3CDTF">2023-02-12T11:26:00Z</dcterms:modified>
</cp:coreProperties>
</file>