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3342"/>
        <w:gridCol w:w="15"/>
        <w:gridCol w:w="2351"/>
        <w:gridCol w:w="2764"/>
      </w:tblGrid>
      <w:tr w:rsidR="00433BD9" w:rsidRPr="00852293" w14:paraId="3FCEED31" w14:textId="77777777" w:rsidTr="00A54F4A">
        <w:tc>
          <w:tcPr>
            <w:tcW w:w="3522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6E65707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bookmarkStart w:id="0" w:name="chuong_pl_5_3_name"/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HÓA ĐƠN GIÁ TRỊ GIA TĂNG</w:t>
            </w:r>
            <w:bookmarkEnd w:id="0"/>
          </w:p>
          <w:p w14:paraId="7DA5AD5D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Ngày 22 tháng 10 năm 2022</w:t>
            </w:r>
          </w:p>
        </w:tc>
        <w:tc>
          <w:tcPr>
            <w:tcW w:w="1478" w:type="pct"/>
            <w:tcBorders>
              <w:left w:val="nil"/>
            </w:tcBorders>
            <w:shd w:val="clear" w:color="auto" w:fill="auto"/>
            <w:vAlign w:val="center"/>
          </w:tcPr>
          <w:p w14:paraId="57F8B282" w14:textId="77777777" w:rsidR="00433BD9" w:rsidRPr="00852293" w:rsidRDefault="00433BD9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Ký hiệu: 1K22DAA</w:t>
            </w:r>
          </w:p>
          <w:p w14:paraId="7AE50A74" w14:textId="77777777" w:rsidR="00433BD9" w:rsidRPr="00852293" w:rsidRDefault="00433BD9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Số: 9852</w:t>
            </w:r>
          </w:p>
        </w:tc>
      </w:tr>
      <w:tr w:rsidR="00433BD9" w:rsidRPr="00852293" w14:paraId="6E8FC33B" w14:textId="77777777" w:rsidTr="00A54F4A">
        <w:tc>
          <w:tcPr>
            <w:tcW w:w="5000" w:type="pct"/>
            <w:gridSpan w:val="5"/>
            <w:shd w:val="clear" w:color="auto" w:fill="auto"/>
          </w:tcPr>
          <w:p w14:paraId="006E3DC2" w14:textId="77777777" w:rsidR="00433BD9" w:rsidRPr="00852293" w:rsidRDefault="00433BD9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Tên người bán: Công ty TNHH Bảo hiểm nhân thọ A</w:t>
            </w:r>
          </w:p>
          <w:p w14:paraId="2043DD7F" w14:textId="77777777" w:rsidR="00433BD9" w:rsidRPr="00852293" w:rsidRDefault="00433BD9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Mã số thuế: </w:t>
            </w:r>
            <w:r w:rsidRPr="00852293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7E81899" wp14:editId="7E048C3B">
                  <wp:extent cx="2527300" cy="17780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951672" w14:textId="77777777" w:rsidR="00433BD9" w:rsidRPr="00852293" w:rsidRDefault="00433BD9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Địa chỉ: 45 phố X, quận Y, thành phố Hà Nội</w:t>
            </w:r>
          </w:p>
          <w:p w14:paraId="008AF96F" w14:textId="77777777" w:rsidR="00433BD9" w:rsidRPr="00852293" w:rsidRDefault="00433BD9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Điện thoại: ........................................................................ Số tài khoản ....................................</w:t>
            </w:r>
          </w:p>
        </w:tc>
      </w:tr>
      <w:tr w:rsidR="00433BD9" w:rsidRPr="00852293" w14:paraId="249B6AAC" w14:textId="77777777" w:rsidTr="00A54F4A">
        <w:tc>
          <w:tcPr>
            <w:tcW w:w="5000" w:type="pct"/>
            <w:gridSpan w:val="5"/>
            <w:shd w:val="clear" w:color="auto" w:fill="auto"/>
          </w:tcPr>
          <w:p w14:paraId="1C419936" w14:textId="77777777" w:rsidR="00433BD9" w:rsidRPr="00852293" w:rsidRDefault="00433BD9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val="vi-VN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  <w:lang w:val="vi-VN"/>
              </w:rPr>
              <w:t xml:space="preserve">Tên người mua: </w:t>
            </w: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</w:p>
          <w:p w14:paraId="1B9F657E" w14:textId="77777777" w:rsidR="00433BD9" w:rsidRPr="00852293" w:rsidRDefault="00433BD9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Mã số thuế: </w:t>
            </w:r>
            <w:r w:rsidRPr="00852293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0F84ADCB" wp14:editId="700C100C">
                  <wp:extent cx="2527300" cy="17780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054114" w14:textId="77777777" w:rsidR="00433BD9" w:rsidRPr="00852293" w:rsidRDefault="00433BD9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  <w:lang w:val="vi-VN"/>
              </w:rPr>
              <w:t>Địa chỉ</w:t>
            </w: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.............................................................................................................................................</w:t>
            </w:r>
          </w:p>
          <w:p w14:paraId="5D9E7FD8" w14:textId="77777777" w:rsidR="00433BD9" w:rsidRPr="00852293" w:rsidRDefault="00433BD9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  <w:lang w:val="vi-VN"/>
              </w:rPr>
              <w:t>Hình thức thanh toán:</w:t>
            </w: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....................................</w:t>
            </w: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  <w:lang w:val="vi-VN"/>
              </w:rPr>
              <w:t>Số tài khoản</w:t>
            </w: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: ................. Đồng tiền thanh toán: VNĐ</w:t>
            </w:r>
          </w:p>
        </w:tc>
      </w:tr>
      <w:tr w:rsidR="00433BD9" w:rsidRPr="00852293" w14:paraId="4D18D994" w14:textId="77777777" w:rsidTr="00A54F4A">
        <w:tc>
          <w:tcPr>
            <w:tcW w:w="47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957FCDB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78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8C5C7D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Tên hàng hóa, dịch vụ</w:t>
            </w:r>
          </w:p>
        </w:tc>
        <w:tc>
          <w:tcPr>
            <w:tcW w:w="2743" w:type="pct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6C4F5DD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Thành tiền</w:t>
            </w:r>
          </w:p>
        </w:tc>
      </w:tr>
      <w:tr w:rsidR="00433BD9" w:rsidRPr="00852293" w14:paraId="6B71638C" w14:textId="77777777" w:rsidTr="00A54F4A">
        <w:tc>
          <w:tcPr>
            <w:tcW w:w="47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D5FE8BE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70A307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3" w:type="pct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32B33DC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433BD9" w:rsidRPr="00852293" w14:paraId="4B7D13C2" w14:textId="77777777" w:rsidTr="00A54F4A">
        <w:tc>
          <w:tcPr>
            <w:tcW w:w="47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804EFE3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73C562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43" w:type="pct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4682C6D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33BD9" w:rsidRPr="00852293" w14:paraId="1574FC89" w14:textId="77777777" w:rsidTr="00A54F4A">
        <w:tc>
          <w:tcPr>
            <w:tcW w:w="47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86BE23B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D2A25C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43" w:type="pct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4AB94B7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33BD9" w:rsidRPr="00852293" w14:paraId="1BADEDC0" w14:textId="77777777" w:rsidTr="00A54F4A">
        <w:tc>
          <w:tcPr>
            <w:tcW w:w="47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408D542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EA1560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43" w:type="pct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C42D9E5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33BD9" w:rsidRPr="00852293" w14:paraId="2F1B2711" w14:textId="77777777" w:rsidTr="00A54F4A">
        <w:tc>
          <w:tcPr>
            <w:tcW w:w="47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A86A421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538DD6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43" w:type="pct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2750A5C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33BD9" w:rsidRPr="00852293" w14:paraId="5784B38A" w14:textId="77777777" w:rsidTr="00A54F4A">
        <w:tc>
          <w:tcPr>
            <w:tcW w:w="5000" w:type="pct"/>
            <w:gridSpan w:val="5"/>
            <w:shd w:val="clear" w:color="auto" w:fill="auto"/>
            <w:vAlign w:val="center"/>
          </w:tcPr>
          <w:p w14:paraId="3FB68121" w14:textId="77777777" w:rsidR="00433BD9" w:rsidRPr="00852293" w:rsidRDefault="00433BD9" w:rsidP="00A54F4A">
            <w:pPr>
              <w:widowControl w:val="0"/>
              <w:spacing w:before="12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Thành tiền chưa có thuế GTGT: .......................................................................................................</w:t>
            </w:r>
          </w:p>
        </w:tc>
      </w:tr>
      <w:tr w:rsidR="00433BD9" w:rsidRPr="00852293" w14:paraId="3122C5B1" w14:textId="77777777" w:rsidTr="00A54F4A">
        <w:tc>
          <w:tcPr>
            <w:tcW w:w="5000" w:type="pct"/>
            <w:gridSpan w:val="5"/>
            <w:shd w:val="clear" w:color="auto" w:fill="auto"/>
            <w:vAlign w:val="center"/>
          </w:tcPr>
          <w:p w14:paraId="18E8AC32" w14:textId="77777777" w:rsidR="00433BD9" w:rsidRPr="00852293" w:rsidRDefault="00433BD9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Thuế suất giá trị gia tăng: ................% Tiền thuế giá trị gia tăng: ....................................................</w:t>
            </w:r>
          </w:p>
        </w:tc>
      </w:tr>
      <w:tr w:rsidR="00433BD9" w:rsidRPr="00852293" w14:paraId="545F50E4" w14:textId="77777777" w:rsidTr="00A54F4A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6F4BD" w14:textId="77777777" w:rsidR="00433BD9" w:rsidRPr="00852293" w:rsidRDefault="00433BD9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Tổng tiền thanh toán: ............................................................................................................</w:t>
            </w:r>
          </w:p>
          <w:p w14:paraId="0BE7BD8C" w14:textId="77777777" w:rsidR="00433BD9" w:rsidRPr="00852293" w:rsidRDefault="00433BD9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Số tiền viết bằng chữ: ............................................................................................................</w:t>
            </w:r>
          </w:p>
        </w:tc>
      </w:tr>
      <w:tr w:rsidR="00433BD9" w:rsidRPr="00852293" w14:paraId="6ECDE25C" w14:textId="77777777" w:rsidTr="00A54F4A">
        <w:tc>
          <w:tcPr>
            <w:tcW w:w="2265" w:type="pct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7AF1B09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NGƯỜI MUA HÀNG</w:t>
            </w:r>
          </w:p>
          <w:p w14:paraId="43AD0ACD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(Chữ ký số (nếu có))</w:t>
            </w:r>
          </w:p>
          <w:p w14:paraId="60842ED7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5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4A05DC2D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NGƯỜI BÁN HÀNG</w:t>
            </w:r>
          </w:p>
          <w:p w14:paraId="5DDC7DAB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(Chữ ký điện tử, Chữ ký số)</w:t>
            </w:r>
          </w:p>
        </w:tc>
      </w:tr>
      <w:tr w:rsidR="00433BD9" w:rsidRPr="00852293" w14:paraId="07620F0D" w14:textId="77777777" w:rsidTr="00A54F4A">
        <w:tc>
          <w:tcPr>
            <w:tcW w:w="5000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14:paraId="6B71CA12" w14:textId="77777777" w:rsidR="00433BD9" w:rsidRPr="00852293" w:rsidRDefault="00433BD9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(Cần kiểm tra, đối chiếu khi lập, giao, nhận hóa đơn)</w:t>
            </w:r>
          </w:p>
        </w:tc>
      </w:tr>
    </w:tbl>
    <w:p w14:paraId="367EC54D" w14:textId="77777777" w:rsidR="009E1AFD" w:rsidRDefault="009E1AFD"/>
    <w:sectPr w:rsidR="009E1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D9"/>
    <w:rsid w:val="00021D0A"/>
    <w:rsid w:val="002A40CA"/>
    <w:rsid w:val="00433BD9"/>
    <w:rsid w:val="00922AB5"/>
    <w:rsid w:val="009E1AFD"/>
    <w:rsid w:val="00AB24E9"/>
    <w:rsid w:val="00FA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158858"/>
  <w15:chartTrackingRefBased/>
  <w15:docId w15:val="{C5D8A5E4-8220-064D-B678-026C7B30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BD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Tran Hoang Quyen</dc:creator>
  <cp:keywords/>
  <dc:description/>
  <cp:lastModifiedBy>Nguyen Tran Hoang Quyen</cp:lastModifiedBy>
  <cp:revision>1</cp:revision>
  <dcterms:created xsi:type="dcterms:W3CDTF">2023-02-12T11:24:00Z</dcterms:created>
  <dcterms:modified xsi:type="dcterms:W3CDTF">2023-02-12T11:25:00Z</dcterms:modified>
</cp:coreProperties>
</file>